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3AFE" w14:textId="2268E0A7" w:rsidR="00BF050B" w:rsidRPr="001A65A2" w:rsidRDefault="00BF050B" w:rsidP="00BF050B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ASSCR COMMITTEE ELECTION 202</w:t>
      </w:r>
      <w:r w:rsidR="00440F2D">
        <w:rPr>
          <w:b/>
          <w:bCs/>
          <w:sz w:val="31"/>
          <w:szCs w:val="31"/>
        </w:rPr>
        <w:t>2</w:t>
      </w:r>
      <w:r>
        <w:rPr>
          <w:b/>
          <w:bCs/>
          <w:sz w:val="31"/>
          <w:szCs w:val="31"/>
        </w:rPr>
        <w:t xml:space="preserve"> Nomination for ASSCR Committee Member</w:t>
      </w:r>
    </w:p>
    <w:p w14:paraId="7394D200" w14:textId="77777777" w:rsidR="00BF050B" w:rsidRDefault="00BF050B" w:rsidP="00BF050B">
      <w:pPr>
        <w:pStyle w:val="Default"/>
        <w:framePr w:w="3377" w:h="1721" w:hRule="exact" w:wrap="auto" w:vAnchor="page" w:hAnchor="page" w:x="8550" w:y="1002"/>
        <w:spacing w:after="920"/>
        <w:rPr>
          <w:sz w:val="31"/>
          <w:szCs w:val="31"/>
        </w:rPr>
      </w:pPr>
      <w:r>
        <w:rPr>
          <w:noProof/>
          <w:sz w:val="31"/>
          <w:szCs w:val="31"/>
          <w:lang w:val="en-US" w:eastAsia="en-US"/>
        </w:rPr>
        <w:drawing>
          <wp:inline distT="0" distB="0" distL="0" distR="0" wp14:anchorId="53CB411D" wp14:editId="378DEA59">
            <wp:extent cx="1638300" cy="923925"/>
            <wp:effectExtent l="0" t="0" r="0" b="9525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3EE4" w14:textId="77777777" w:rsidR="00BF050B" w:rsidRDefault="00BF050B" w:rsidP="00BF050B">
      <w:pPr>
        <w:pStyle w:val="CM5"/>
        <w:spacing w:after="112"/>
        <w:rPr>
          <w:rFonts w:ascii="STVIHJ+ArialMT" w:hAnsi="STVIHJ+ArialMT" w:cs="STVIHJ+ArialMT"/>
          <w:color w:val="000000"/>
          <w:sz w:val="23"/>
          <w:szCs w:val="23"/>
        </w:rPr>
      </w:pPr>
    </w:p>
    <w:p w14:paraId="27FE7218" w14:textId="77777777" w:rsidR="00BF050B" w:rsidRDefault="00BF050B" w:rsidP="00BF050B">
      <w:pPr>
        <w:pStyle w:val="CM5"/>
        <w:spacing w:after="112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I hereby nominate/self-nominate </w:t>
      </w:r>
    </w:p>
    <w:p w14:paraId="676BBE36" w14:textId="77777777" w:rsidR="00BF050B" w:rsidRDefault="00BF050B" w:rsidP="00BF050B">
      <w:pPr>
        <w:pStyle w:val="CM5"/>
        <w:spacing w:after="112"/>
        <w:rPr>
          <w:rFonts w:ascii="STVIHJ+ArialMT" w:hAnsi="STVIHJ+ArialMT" w:cs="STVIHJ+ArialMT"/>
          <w:color w:val="000000"/>
          <w:sz w:val="23"/>
          <w:szCs w:val="23"/>
        </w:rPr>
      </w:pPr>
    </w:p>
    <w:p w14:paraId="2B6D0000" w14:textId="1BFC7729" w:rsidR="00BF050B" w:rsidRDefault="00BF050B" w:rsidP="00BF050B">
      <w:pPr>
        <w:pStyle w:val="CM5"/>
        <w:spacing w:after="112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>*</w:t>
      </w:r>
      <w:r>
        <w:rPr>
          <w:rFonts w:ascii="YGSNRZ+ArialMT" w:hAnsi="YGSNRZ+ArialMT" w:cs="YGSNRZ+ArialMT"/>
          <w:color w:val="000000"/>
          <w:sz w:val="23"/>
          <w:szCs w:val="23"/>
        </w:rPr>
        <w:t>…………………………………………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………. for the position of </w:t>
      </w:r>
    </w:p>
    <w:p w14:paraId="655647DF" w14:textId="7235720D" w:rsidR="00D566A6" w:rsidRPr="00D566A6" w:rsidRDefault="00D566A6" w:rsidP="00BF050B">
      <w:pPr>
        <w:numPr>
          <w:ilvl w:val="0"/>
          <w:numId w:val="1"/>
        </w:numPr>
        <w:spacing w:before="100" w:beforeAutospacing="1" w:after="100" w:afterAutospacing="1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>Treasurer</w:t>
      </w:r>
    </w:p>
    <w:p w14:paraId="65BA6045" w14:textId="230DD94E" w:rsidR="00BF050B" w:rsidRPr="00C5334D" w:rsidRDefault="00BF050B" w:rsidP="00BF050B">
      <w:pPr>
        <w:numPr>
          <w:ilvl w:val="0"/>
          <w:numId w:val="1"/>
        </w:numPr>
        <w:spacing w:before="100" w:beforeAutospacing="1" w:after="100" w:afterAutospacing="1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>Secretary</w:t>
      </w:r>
    </w:p>
    <w:p w14:paraId="3A0C3000" w14:textId="2BF24D4B" w:rsidR="00BF050B" w:rsidRPr="00C5334D" w:rsidRDefault="00BF050B" w:rsidP="00BF050B">
      <w:pPr>
        <w:numPr>
          <w:ilvl w:val="0"/>
          <w:numId w:val="1"/>
        </w:numPr>
        <w:spacing w:before="100" w:beforeAutospacing="1" w:after="100" w:afterAutospacing="1"/>
        <w:rPr>
          <w:rFonts w:ascii="STVIHJ+ArialMT" w:hAnsi="STVIHJ+ArialMT" w:cs="STVIHJ+ArialMT"/>
          <w:color w:val="000000"/>
          <w:sz w:val="23"/>
          <w:szCs w:val="23"/>
        </w:rPr>
      </w:pPr>
      <w:r w:rsidRPr="00C5334D">
        <w:rPr>
          <w:rFonts w:ascii="STVIHJ+ArialMT" w:hAnsi="STVIHJ+ArialMT" w:cs="STVIHJ+ArialMT"/>
          <w:color w:val="000000"/>
          <w:sz w:val="23"/>
          <w:szCs w:val="23"/>
        </w:rPr>
        <w:t xml:space="preserve">Chair of </w:t>
      </w:r>
      <w:r w:rsidR="00D566A6" w:rsidRPr="00D566A6">
        <w:rPr>
          <w:rFonts w:ascii="STVIHJ+ArialMT" w:hAnsi="STVIHJ+ArialMT" w:cs="STVIHJ+ArialMT"/>
          <w:color w:val="000000"/>
          <w:sz w:val="23"/>
          <w:szCs w:val="23"/>
          <w:lang w:val="en-US"/>
        </w:rPr>
        <w:t>Sponsorship/Fundraising/Industry subcommittee</w:t>
      </w:r>
      <w:r w:rsidRPr="00BF050B">
        <w:rPr>
          <w:rFonts w:ascii="Helvetica" w:hAnsi="Helvetica" w:cs="Helvetica"/>
        </w:rPr>
        <w:t> </w:t>
      </w:r>
      <w:r w:rsidRPr="00C5334D">
        <w:rPr>
          <w:rFonts w:ascii="STVIHJ+ArialMT" w:hAnsi="STVIHJ+ArialMT" w:cs="STVIHJ+ArialMT"/>
          <w:color w:val="000000"/>
          <w:sz w:val="23"/>
          <w:szCs w:val="23"/>
        </w:rPr>
        <w:t xml:space="preserve"> </w:t>
      </w:r>
    </w:p>
    <w:p w14:paraId="56817187" w14:textId="16C9A0F1" w:rsidR="00BF050B" w:rsidRPr="00D566A6" w:rsidRDefault="00BF050B" w:rsidP="00BF050B">
      <w:pPr>
        <w:numPr>
          <w:ilvl w:val="0"/>
          <w:numId w:val="1"/>
        </w:numPr>
        <w:spacing w:before="100" w:beforeAutospacing="1" w:after="100" w:afterAutospacing="1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Chair of the </w:t>
      </w:r>
      <w:r w:rsidR="00D566A6" w:rsidRPr="00D566A6">
        <w:rPr>
          <w:rFonts w:ascii="Helvetica" w:hAnsi="Helvetica" w:cs="Helvetica"/>
          <w:lang w:val="en-US"/>
        </w:rPr>
        <w:t>Membership and Communications</w:t>
      </w:r>
      <w:r w:rsidRPr="00BF050B">
        <w:rPr>
          <w:rFonts w:ascii="Helvetica" w:hAnsi="Helvetica" w:cs="Helvetica"/>
        </w:rPr>
        <w:t xml:space="preserve"> </w:t>
      </w:r>
      <w:r w:rsidRPr="00C5334D">
        <w:rPr>
          <w:rFonts w:ascii="STVIHJ+ArialMT" w:hAnsi="STVIHJ+ArialMT" w:cs="STVIHJ+ArialMT"/>
          <w:color w:val="000000"/>
          <w:sz w:val="23"/>
          <w:szCs w:val="23"/>
        </w:rPr>
        <w:t xml:space="preserve">subcommittee </w:t>
      </w:r>
    </w:p>
    <w:p w14:paraId="3B06C3A8" w14:textId="77777777" w:rsidR="00BF050B" w:rsidRDefault="00BF050B" w:rsidP="00BF050B">
      <w:pPr>
        <w:pStyle w:val="CM6"/>
        <w:spacing w:after="240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ANWHCR+Arial-ItalicMT" w:hAnsi="ANWHCR+Arial-ItalicMT" w:cs="ANWHCR+Arial-ItalicMT"/>
          <w:i/>
          <w:iCs/>
          <w:color w:val="000000"/>
          <w:sz w:val="23"/>
          <w:szCs w:val="23"/>
        </w:rPr>
        <w:t>(please circle position or strike out other positions)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. </w:t>
      </w:r>
    </w:p>
    <w:p w14:paraId="0D8CD449" w14:textId="0747D153" w:rsidR="00BF050B" w:rsidRDefault="00BF050B" w:rsidP="00BF050B">
      <w:pPr>
        <w:pStyle w:val="CM7"/>
        <w:spacing w:after="355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Nominated by </w:t>
      </w:r>
      <w:r>
        <w:rPr>
          <w:rFonts w:ascii="ANWHCR+Arial-ItalicMT" w:hAnsi="ANWHCR+Arial-ItalicMT" w:cs="ANWHCR+Arial-ItalicMT"/>
          <w:i/>
          <w:iCs/>
          <w:color w:val="000000"/>
          <w:sz w:val="23"/>
          <w:szCs w:val="23"/>
        </w:rPr>
        <w:t>(must be an ASSCR Member) *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: </w:t>
      </w:r>
      <w:r>
        <w:rPr>
          <w:rFonts w:ascii="YGSNRZ+ArialMT" w:hAnsi="YGSNRZ+ArialMT" w:cs="YGSNRZ+ArialMT"/>
          <w:color w:val="000000"/>
          <w:sz w:val="23"/>
          <w:szCs w:val="23"/>
        </w:rPr>
        <w:t>…………………………………………………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. </w:t>
      </w:r>
    </w:p>
    <w:p w14:paraId="6EB8A1B3" w14:textId="77777777" w:rsidR="00BF050B" w:rsidRDefault="00BF050B" w:rsidP="00BF050B">
      <w:pPr>
        <w:pStyle w:val="CM6"/>
        <w:spacing w:after="472"/>
        <w:ind w:right="280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>Signature:</w:t>
      </w:r>
      <w:r>
        <w:rPr>
          <w:rFonts w:ascii="YGSNRZ+ArialMT" w:hAnsi="YGSNRZ+ArialMT" w:cs="YGSNRZ+ArialMT"/>
          <w:color w:val="000000"/>
          <w:sz w:val="23"/>
          <w:szCs w:val="23"/>
        </w:rPr>
        <w:t>…………………………………………………………</w:t>
      </w:r>
      <w:r>
        <w:rPr>
          <w:rFonts w:ascii="STVIHJ+ArialMT" w:hAnsi="STVIHJ+ArialMT" w:cs="STVIHJ+ArialMT"/>
          <w:color w:val="000000"/>
          <w:sz w:val="23"/>
          <w:szCs w:val="23"/>
        </w:rPr>
        <w:t>. Date:</w:t>
      </w:r>
      <w:r>
        <w:rPr>
          <w:rFonts w:ascii="YGSNRZ+ArialMT" w:hAnsi="YGSNRZ+ArialMT" w:cs="YGSNRZ+ArialMT"/>
          <w:color w:val="000000"/>
          <w:sz w:val="23"/>
          <w:szCs w:val="23"/>
        </w:rPr>
        <w:t>………………………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... </w:t>
      </w:r>
    </w:p>
    <w:p w14:paraId="3C203E2C" w14:textId="77777777" w:rsidR="00BF050B" w:rsidRDefault="00BF050B" w:rsidP="00BF050B">
      <w:pPr>
        <w:pStyle w:val="CM7"/>
        <w:spacing w:after="355"/>
        <w:ind w:right="280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Seconded by </w:t>
      </w:r>
      <w:r>
        <w:rPr>
          <w:rFonts w:ascii="ANWHCR+Arial-ItalicMT" w:hAnsi="ANWHCR+Arial-ItalicMT" w:cs="ANWHCR+Arial-ItalicMT"/>
          <w:i/>
          <w:iCs/>
          <w:color w:val="000000"/>
          <w:sz w:val="23"/>
          <w:szCs w:val="23"/>
        </w:rPr>
        <w:t>(must be an ASSCR Member)</w:t>
      </w:r>
      <w:r>
        <w:rPr>
          <w:rFonts w:ascii="STVIHJ+ArialMT" w:hAnsi="STVIHJ+ArialMT" w:cs="STVIHJ+ArialMT"/>
          <w:color w:val="000000"/>
          <w:sz w:val="23"/>
          <w:szCs w:val="23"/>
        </w:rPr>
        <w:t>:</w:t>
      </w:r>
      <w:r>
        <w:rPr>
          <w:rFonts w:ascii="YGSNRZ+ArialMT" w:hAnsi="YGSNRZ+ArialMT" w:cs="YGSNRZ+ArialMT"/>
          <w:color w:val="000000"/>
          <w:sz w:val="23"/>
          <w:szCs w:val="23"/>
        </w:rPr>
        <w:t>…………………………………………………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.. </w:t>
      </w:r>
    </w:p>
    <w:p w14:paraId="3BFDF86C" w14:textId="77777777" w:rsidR="00BF050B" w:rsidRDefault="00BF050B" w:rsidP="00BF050B">
      <w:pPr>
        <w:pStyle w:val="CM6"/>
        <w:spacing w:after="360"/>
        <w:ind w:right="278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>Signature:</w:t>
      </w:r>
      <w:r>
        <w:rPr>
          <w:rFonts w:ascii="YGSNRZ+ArialMT" w:hAnsi="YGSNRZ+ArialMT" w:cs="YGSNRZ+ArialMT"/>
          <w:color w:val="000000"/>
          <w:sz w:val="23"/>
          <w:szCs w:val="23"/>
        </w:rPr>
        <w:t>…………………………………………………………</w:t>
      </w:r>
      <w:r>
        <w:rPr>
          <w:rFonts w:ascii="STVIHJ+ArialMT" w:hAnsi="STVIHJ+ArialMT" w:cs="STVIHJ+ArialMT"/>
          <w:color w:val="000000"/>
          <w:sz w:val="23"/>
          <w:szCs w:val="23"/>
        </w:rPr>
        <w:t>. Date:</w:t>
      </w:r>
      <w:r>
        <w:rPr>
          <w:rFonts w:ascii="YGSNRZ+ArialMT" w:hAnsi="YGSNRZ+ArialMT" w:cs="YGSNRZ+ArialMT"/>
          <w:color w:val="000000"/>
          <w:sz w:val="23"/>
          <w:szCs w:val="23"/>
        </w:rPr>
        <w:t>………………………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... </w:t>
      </w:r>
    </w:p>
    <w:p w14:paraId="19302A4B" w14:textId="77777777" w:rsidR="00BF050B" w:rsidRDefault="00BF050B" w:rsidP="00BF050B">
      <w:pPr>
        <w:pStyle w:val="CM5"/>
        <w:spacing w:after="112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I accept the nomination for the position of </w:t>
      </w:r>
    </w:p>
    <w:p w14:paraId="580DDEA8" w14:textId="319F6BCE" w:rsidR="00CD6FAD" w:rsidRDefault="00CD6FAD" w:rsidP="00CD6FAD">
      <w:pPr>
        <w:pStyle w:val="CM6"/>
        <w:numPr>
          <w:ilvl w:val="0"/>
          <w:numId w:val="2"/>
        </w:numPr>
        <w:spacing w:after="240"/>
        <w:jc w:val="both"/>
        <w:rPr>
          <w:rFonts w:ascii="STVIHJ+ArialMT" w:hAnsi="STVIHJ+ArialMT" w:cs="STVIHJ+ArialMT"/>
          <w:color w:val="000000"/>
          <w:sz w:val="23"/>
          <w:szCs w:val="23"/>
          <w:lang w:val="en-US"/>
        </w:rPr>
      </w:pPr>
      <w:r w:rsidRPr="00CD6FAD">
        <w:rPr>
          <w:rFonts w:ascii="STVIHJ+ArialMT" w:hAnsi="STVIHJ+ArialMT" w:cs="STVIHJ+ArialMT"/>
          <w:color w:val="000000"/>
          <w:sz w:val="23"/>
          <w:szCs w:val="23"/>
          <w:lang w:val="en-US"/>
        </w:rPr>
        <w:t xml:space="preserve">Vice President </w:t>
      </w:r>
    </w:p>
    <w:p w14:paraId="219FB6AC" w14:textId="4BF77FD9" w:rsidR="00CD6FAD" w:rsidRDefault="00CD6FAD" w:rsidP="00CD6FAD">
      <w:pPr>
        <w:pStyle w:val="CM6"/>
        <w:numPr>
          <w:ilvl w:val="0"/>
          <w:numId w:val="2"/>
        </w:numPr>
        <w:spacing w:after="240"/>
        <w:jc w:val="both"/>
        <w:rPr>
          <w:rFonts w:ascii="STVIHJ+ArialMT" w:hAnsi="STVIHJ+ArialMT" w:cs="STVIHJ+ArialMT"/>
          <w:color w:val="000000"/>
          <w:sz w:val="23"/>
          <w:szCs w:val="23"/>
          <w:lang w:val="en-US"/>
        </w:rPr>
      </w:pPr>
      <w:r w:rsidRPr="00CD6FAD">
        <w:rPr>
          <w:rFonts w:ascii="STVIHJ+ArialMT" w:hAnsi="STVIHJ+ArialMT" w:cs="STVIHJ+ArialMT"/>
          <w:color w:val="000000"/>
          <w:sz w:val="23"/>
          <w:szCs w:val="23"/>
          <w:lang w:val="en-US"/>
        </w:rPr>
        <w:t xml:space="preserve">Chair Policy Ethics &amp; translation </w:t>
      </w:r>
    </w:p>
    <w:p w14:paraId="4C213948" w14:textId="70F082A4" w:rsidR="00CD6FAD" w:rsidRDefault="00CD6FAD" w:rsidP="00CD6FAD">
      <w:pPr>
        <w:pStyle w:val="CM6"/>
        <w:numPr>
          <w:ilvl w:val="0"/>
          <w:numId w:val="2"/>
        </w:numPr>
        <w:spacing w:after="240"/>
        <w:jc w:val="both"/>
        <w:rPr>
          <w:rFonts w:ascii="STVIHJ+ArialMT" w:hAnsi="STVIHJ+ArialMT" w:cs="STVIHJ+ArialMT"/>
          <w:color w:val="000000"/>
          <w:sz w:val="23"/>
          <w:szCs w:val="23"/>
          <w:lang w:val="en-US"/>
        </w:rPr>
      </w:pPr>
      <w:r w:rsidRPr="00CD6FAD">
        <w:rPr>
          <w:rFonts w:ascii="STVIHJ+ArialMT" w:hAnsi="STVIHJ+ArialMT" w:cs="STVIHJ+ArialMT"/>
          <w:color w:val="000000"/>
          <w:sz w:val="23"/>
          <w:szCs w:val="23"/>
          <w:lang w:val="en-US"/>
        </w:rPr>
        <w:t xml:space="preserve">Professional Development and Junior Investigators </w:t>
      </w:r>
    </w:p>
    <w:p w14:paraId="4C1C3267" w14:textId="7B8A0D14" w:rsidR="00CD6FAD" w:rsidRDefault="00CD6FAD" w:rsidP="00CD6FAD">
      <w:pPr>
        <w:pStyle w:val="CM6"/>
        <w:numPr>
          <w:ilvl w:val="0"/>
          <w:numId w:val="2"/>
        </w:numPr>
        <w:spacing w:after="240"/>
        <w:jc w:val="both"/>
        <w:rPr>
          <w:rFonts w:ascii="STVIHJ+ArialMT" w:hAnsi="STVIHJ+ArialMT" w:cs="STVIHJ+ArialMT"/>
          <w:color w:val="000000"/>
          <w:sz w:val="23"/>
          <w:szCs w:val="23"/>
          <w:lang w:val="en-US"/>
        </w:rPr>
      </w:pPr>
      <w:r w:rsidRPr="00CD6FAD">
        <w:rPr>
          <w:rFonts w:ascii="STVIHJ+ArialMT" w:hAnsi="STVIHJ+ArialMT" w:cs="STVIHJ+ArialMT"/>
          <w:color w:val="000000"/>
          <w:sz w:val="23"/>
          <w:szCs w:val="23"/>
          <w:lang w:val="en-US"/>
        </w:rPr>
        <w:t>Conference and Awards Chair</w:t>
      </w:r>
    </w:p>
    <w:p w14:paraId="7A24AFFF" w14:textId="6A86CA1A" w:rsidR="008B2D28" w:rsidRPr="008B2D28" w:rsidRDefault="008B2D28" w:rsidP="008B2D28">
      <w:pPr>
        <w:pStyle w:val="Default"/>
        <w:numPr>
          <w:ilvl w:val="0"/>
          <w:numId w:val="2"/>
        </w:numPr>
        <w:rPr>
          <w:bCs/>
          <w:lang w:val="en-US"/>
        </w:rPr>
      </w:pPr>
      <w:r w:rsidRPr="008B2D28">
        <w:rPr>
          <w:bCs/>
        </w:rPr>
        <w:t xml:space="preserve">Chair, Sponsorship/Fundraising/Industry </w:t>
      </w:r>
    </w:p>
    <w:p w14:paraId="0C62621E" w14:textId="77777777" w:rsidR="00FD5EA4" w:rsidRDefault="00BF050B" w:rsidP="00BF050B">
      <w:pPr>
        <w:pStyle w:val="CM6"/>
        <w:spacing w:after="240"/>
        <w:jc w:val="both"/>
        <w:rPr>
          <w:rFonts w:ascii="ANWHCR+Arial-ItalicMT" w:hAnsi="ANWHCR+Arial-ItalicMT" w:cs="ANWHCR+Arial-ItalicMT"/>
          <w:i/>
          <w:iCs/>
          <w:color w:val="000000"/>
          <w:sz w:val="23"/>
          <w:szCs w:val="23"/>
        </w:rPr>
      </w:pPr>
      <w:r>
        <w:rPr>
          <w:rFonts w:ascii="ANWHCR+Arial-ItalicMT" w:hAnsi="ANWHCR+Arial-ItalicMT" w:cs="ANWHCR+Arial-ItalicMT"/>
          <w:i/>
          <w:iCs/>
          <w:color w:val="000000"/>
          <w:sz w:val="23"/>
          <w:szCs w:val="23"/>
        </w:rPr>
        <w:t xml:space="preserve"> </w:t>
      </w:r>
    </w:p>
    <w:p w14:paraId="1E40AD17" w14:textId="4A89327A" w:rsidR="00BF050B" w:rsidRDefault="00BF050B" w:rsidP="00BF050B">
      <w:pPr>
        <w:pStyle w:val="CM6"/>
        <w:spacing w:after="240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ANWHCR+Arial-ItalicMT" w:hAnsi="ANWHCR+Arial-ItalicMT" w:cs="ANWHCR+Arial-ItalicMT"/>
          <w:i/>
          <w:iCs/>
          <w:color w:val="000000"/>
          <w:sz w:val="23"/>
          <w:szCs w:val="23"/>
        </w:rPr>
        <w:t>(please circle position or strike out other positions)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. </w:t>
      </w:r>
    </w:p>
    <w:p w14:paraId="323D061A" w14:textId="77777777" w:rsidR="00BF050B" w:rsidRDefault="00BF050B" w:rsidP="00BF050B">
      <w:pPr>
        <w:pStyle w:val="CM7"/>
        <w:spacing w:after="355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Signature: ................................................................................Date: ............................... </w:t>
      </w:r>
    </w:p>
    <w:p w14:paraId="6A1FD681" w14:textId="0AA4073B" w:rsidR="00BF050B" w:rsidRDefault="00BF050B" w:rsidP="00BF050B">
      <w:pPr>
        <w:pStyle w:val="CM8"/>
        <w:spacing w:line="276" w:lineRule="atLeast"/>
        <w:ind w:right="62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To submit a valid nomination, a completed nomination form along with a brief (maximum 150 words) biographical outline of the nominee must be received (email, fax or post) by the ASSCR Returning Officer </w:t>
      </w:r>
      <w:r w:rsidRPr="00DA6416">
        <w:rPr>
          <w:rFonts w:ascii="STVIHJ+ArialMT" w:hAnsi="STVIHJ+ArialMT" w:cs="STVIHJ+ArialMT"/>
          <w:color w:val="000000"/>
          <w:sz w:val="23"/>
          <w:szCs w:val="23"/>
        </w:rPr>
        <w:t xml:space="preserve">by </w:t>
      </w:r>
      <w:r w:rsidRPr="00DA6416">
        <w:rPr>
          <w:rFonts w:ascii="STVIHJ+ArialMT" w:hAnsi="STVIHJ+ArialMT" w:cs="STVIHJ+ArialMT"/>
          <w:color w:val="000000"/>
          <w:sz w:val="23"/>
          <w:szCs w:val="23"/>
          <w:u w:val="single"/>
        </w:rPr>
        <w:t xml:space="preserve">Friday </w:t>
      </w:r>
      <w:r w:rsidR="00D566A6" w:rsidRPr="00DA6416">
        <w:rPr>
          <w:rFonts w:ascii="STVIHJ+ArialMT" w:hAnsi="STVIHJ+ArialMT" w:cs="STVIHJ+ArialMT"/>
          <w:color w:val="000000"/>
          <w:sz w:val="23"/>
          <w:szCs w:val="23"/>
          <w:u w:val="single"/>
        </w:rPr>
        <w:t>1</w:t>
      </w:r>
      <w:r w:rsidR="00CD6FAD" w:rsidRPr="00DA6416">
        <w:rPr>
          <w:rFonts w:ascii="STVIHJ+ArialMT" w:hAnsi="STVIHJ+ArialMT" w:cs="STVIHJ+ArialMT"/>
          <w:color w:val="000000"/>
          <w:sz w:val="23"/>
          <w:szCs w:val="23"/>
          <w:u w:val="single"/>
        </w:rPr>
        <w:t>4</w:t>
      </w:r>
      <w:r w:rsidRPr="00DA6416">
        <w:rPr>
          <w:rFonts w:ascii="STVIHJ+ArialMT" w:hAnsi="STVIHJ+ArialMT" w:cs="STVIHJ+ArialMT"/>
          <w:color w:val="000000"/>
          <w:sz w:val="23"/>
          <w:szCs w:val="23"/>
          <w:u w:val="single"/>
          <w:vertAlign w:val="superscript"/>
        </w:rPr>
        <w:t>th</w:t>
      </w:r>
      <w:r w:rsidRPr="00DA6416">
        <w:rPr>
          <w:rFonts w:ascii="STVIHJ+ArialMT" w:hAnsi="STVIHJ+ArialMT" w:cs="STVIHJ+ArialMT"/>
          <w:color w:val="000000"/>
          <w:sz w:val="23"/>
          <w:szCs w:val="23"/>
          <w:u w:val="single"/>
        </w:rPr>
        <w:t xml:space="preserve"> October, 202</w:t>
      </w:r>
      <w:r w:rsidR="00CD6FAD" w:rsidRPr="00DA6416">
        <w:rPr>
          <w:rFonts w:ascii="STVIHJ+ArialMT" w:hAnsi="STVIHJ+ArialMT" w:cs="STVIHJ+ArialMT"/>
          <w:color w:val="000000"/>
          <w:sz w:val="23"/>
          <w:szCs w:val="23"/>
          <w:u w:val="single"/>
        </w:rPr>
        <w:t>2</w:t>
      </w:r>
      <w:r w:rsidRPr="00DA6416">
        <w:rPr>
          <w:rFonts w:ascii="STVIHJ+ArialMT" w:hAnsi="STVIHJ+ArialMT" w:cs="STVIHJ+ArialMT"/>
          <w:color w:val="000000"/>
          <w:sz w:val="23"/>
          <w:szCs w:val="23"/>
          <w:u w:val="single"/>
        </w:rPr>
        <w:t>.</w:t>
      </w:r>
    </w:p>
    <w:p w14:paraId="62750281" w14:textId="77777777" w:rsidR="00BF050B" w:rsidRDefault="00BF050B" w:rsidP="00BF050B">
      <w:pPr>
        <w:pStyle w:val="CM8"/>
        <w:spacing w:line="276" w:lineRule="atLeast"/>
        <w:jc w:val="both"/>
        <w:rPr>
          <w:rFonts w:ascii="STVIHJ+ArialMT" w:hAnsi="STVIHJ+ArialMT" w:cs="STVIHJ+ArialMT"/>
          <w:color w:val="000000"/>
          <w:sz w:val="23"/>
          <w:szCs w:val="23"/>
        </w:rPr>
      </w:pPr>
    </w:p>
    <w:p w14:paraId="3DEE016E" w14:textId="77777777" w:rsidR="00BF050B" w:rsidRDefault="00BF050B" w:rsidP="00BF050B">
      <w:pPr>
        <w:pStyle w:val="CM8"/>
        <w:spacing w:line="276" w:lineRule="atLeast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 w:rsidRPr="00CC37E4">
        <w:rPr>
          <w:rFonts w:ascii="STVIHJ+ArialMT" w:hAnsi="STVIHJ+ArialMT" w:cs="STVIHJ+ArialMT"/>
          <w:sz w:val="23"/>
          <w:szCs w:val="23"/>
        </w:rPr>
        <w:t>If sending by fax or post, please indicate your intention to nominate as a candidate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 by email to the ASSCR Returning Officer </w:t>
      </w:r>
      <w:hyperlink r:id="rId6" w:history="1">
        <w:r w:rsidRPr="005C79FC">
          <w:rPr>
            <w:rStyle w:val="Hyperlink"/>
            <w:rFonts w:ascii="STVIHJ+ArialMT" w:hAnsi="STVIHJ+ArialMT" w:cs="STVIHJ+ArialMT"/>
            <w:sz w:val="23"/>
            <w:szCs w:val="23"/>
          </w:rPr>
          <w:t>asscr@asnevents.net.au</w:t>
        </w:r>
      </w:hyperlink>
      <w:r>
        <w:rPr>
          <w:rFonts w:ascii="STVIHJ+ArialMT" w:hAnsi="STVIHJ+ArialMT" w:cs="STVIHJ+ArialMT"/>
          <w:color w:val="0000FF"/>
          <w:sz w:val="23"/>
          <w:szCs w:val="23"/>
        </w:rPr>
        <w:t xml:space="preserve"> </w:t>
      </w:r>
      <w:r w:rsidRPr="00B16362">
        <w:rPr>
          <w:rFonts w:ascii="STVIHJ+ArialMT" w:hAnsi="STVIHJ+ArialMT" w:cs="STVIHJ+ArialMT"/>
          <w:color w:val="000000"/>
          <w:sz w:val="23"/>
          <w:szCs w:val="23"/>
        </w:rPr>
        <w:t>A</w:t>
      </w:r>
      <w:r>
        <w:rPr>
          <w:rFonts w:ascii="STVIHJ+ArialMT" w:hAnsi="STVIHJ+ArialMT" w:cs="STVIHJ+ArialMT"/>
          <w:color w:val="000000"/>
          <w:sz w:val="23"/>
          <w:szCs w:val="23"/>
        </w:rPr>
        <w:t xml:space="preserve"> receipt of nomination </w:t>
      </w:r>
      <w:r>
        <w:rPr>
          <w:rFonts w:ascii="STVIHJ+ArialMT" w:hAnsi="STVIHJ+ArialMT" w:cs="STVIHJ+ArialMT"/>
          <w:color w:val="000000"/>
          <w:sz w:val="23"/>
          <w:szCs w:val="23"/>
        </w:rPr>
        <w:lastRenderedPageBreak/>
        <w:t>will be emailed once the nomination form is received by the Returning Officer.</w:t>
      </w:r>
    </w:p>
    <w:p w14:paraId="6EB9A862" w14:textId="77777777" w:rsidR="00BF050B" w:rsidRPr="00B16362" w:rsidRDefault="00BF050B" w:rsidP="00BF050B">
      <w:pPr>
        <w:pStyle w:val="Default"/>
      </w:pPr>
    </w:p>
    <w:p w14:paraId="637DA61E" w14:textId="77777777" w:rsidR="00BF050B" w:rsidRDefault="00BF050B" w:rsidP="00BF050B">
      <w:pPr>
        <w:pStyle w:val="CM4"/>
        <w:ind w:left="2807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>For nominations sent by post, please mail to:</w:t>
      </w:r>
    </w:p>
    <w:p w14:paraId="665ACA1A" w14:textId="77777777" w:rsidR="00BF050B" w:rsidRDefault="00BF050B" w:rsidP="00BF050B">
      <w:pPr>
        <w:pStyle w:val="CM4"/>
        <w:ind w:left="2807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ASSCR Returning Officer </w:t>
      </w:r>
    </w:p>
    <w:p w14:paraId="4408354A" w14:textId="77777777" w:rsidR="00BF050B" w:rsidRDefault="00BF050B" w:rsidP="00BF050B">
      <w:pPr>
        <w:pStyle w:val="CM4"/>
        <w:ind w:left="2807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ASN Events Pty Ltd </w:t>
      </w:r>
    </w:p>
    <w:p w14:paraId="09F13CAA" w14:textId="77777777" w:rsidR="00BF050B" w:rsidRDefault="00BF050B" w:rsidP="00BF050B">
      <w:pPr>
        <w:pStyle w:val="CM4"/>
        <w:ind w:left="2807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PO Box 200 Balnarring VIC 3926 </w:t>
      </w:r>
    </w:p>
    <w:p w14:paraId="06B10500" w14:textId="77777777" w:rsidR="00BF050B" w:rsidRPr="00BF050B" w:rsidRDefault="00BF050B" w:rsidP="00BF050B">
      <w:pPr>
        <w:pStyle w:val="CM4"/>
        <w:ind w:left="2807"/>
        <w:jc w:val="both"/>
        <w:rPr>
          <w:rFonts w:ascii="STVIHJ+ArialMT" w:hAnsi="STVIHJ+ArialMT" w:cs="STVIHJ+ArialMT"/>
          <w:color w:val="000000"/>
          <w:sz w:val="23"/>
          <w:szCs w:val="23"/>
        </w:rPr>
      </w:pPr>
      <w:r w:rsidRPr="00BF050B">
        <w:rPr>
          <w:rFonts w:ascii="STVIHJ+ArialMT" w:hAnsi="STVIHJ+ArialMT" w:cs="STVIHJ+ArialMT"/>
          <w:color w:val="000000"/>
          <w:sz w:val="23"/>
          <w:szCs w:val="23"/>
        </w:rPr>
        <w:t>Fax: (03) 5983 2223</w:t>
      </w:r>
    </w:p>
    <w:p w14:paraId="5019902A" w14:textId="77777777" w:rsidR="00BF050B" w:rsidRPr="00BF050B" w:rsidRDefault="00BF050B" w:rsidP="00BF050B">
      <w:pPr>
        <w:pStyle w:val="CM8"/>
        <w:spacing w:after="280" w:line="276" w:lineRule="atLeast"/>
        <w:ind w:left="2807"/>
        <w:jc w:val="both"/>
        <w:rPr>
          <w:rFonts w:ascii="STVIHJ+ArialMT" w:hAnsi="STVIHJ+ArialMT" w:cs="STVIHJ+ArialMT"/>
          <w:color w:val="0000FF"/>
          <w:sz w:val="23"/>
          <w:szCs w:val="23"/>
          <w:u w:val="single"/>
        </w:rPr>
      </w:pPr>
      <w:r w:rsidRPr="00BF050B">
        <w:rPr>
          <w:rFonts w:ascii="STVIHJ+ArialMT" w:hAnsi="STVIHJ+ArialMT" w:cs="STVIHJ+ArialMT"/>
          <w:sz w:val="23"/>
          <w:szCs w:val="23"/>
        </w:rPr>
        <w:t>Email:</w:t>
      </w:r>
      <w:r w:rsidRPr="00BF050B">
        <w:rPr>
          <w:rFonts w:ascii="STVIHJ+ArialMT" w:hAnsi="STVIHJ+ArialMT" w:cs="STVIHJ+ArialMT"/>
          <w:color w:val="0000FF"/>
          <w:sz w:val="23"/>
          <w:szCs w:val="23"/>
        </w:rPr>
        <w:tab/>
      </w:r>
      <w:hyperlink r:id="rId7" w:history="1">
        <w:r w:rsidRPr="00BF050B">
          <w:rPr>
            <w:rStyle w:val="Hyperlink"/>
            <w:rFonts w:ascii="STVIHJ+ArialMT" w:hAnsi="STVIHJ+ArialMT" w:cs="STVIHJ+ArialMT"/>
            <w:sz w:val="23"/>
            <w:szCs w:val="23"/>
          </w:rPr>
          <w:t>asscr@asnevents.net.au</w:t>
        </w:r>
      </w:hyperlink>
    </w:p>
    <w:p w14:paraId="7FBC79D0" w14:textId="77777777" w:rsidR="00BF050B" w:rsidRPr="001A65A2" w:rsidRDefault="00BF050B" w:rsidP="00BF050B">
      <w:pPr>
        <w:pStyle w:val="CM8"/>
        <w:spacing w:after="280" w:line="276" w:lineRule="atLeast"/>
        <w:ind w:left="2807"/>
        <w:jc w:val="both"/>
        <w:rPr>
          <w:rFonts w:ascii="STVIHJ+ArialMT" w:hAnsi="STVIHJ+ArialMT" w:cs="STVIHJ+ArialMT"/>
          <w:color w:val="0000FF"/>
          <w:sz w:val="23"/>
          <w:szCs w:val="23"/>
          <w:u w:val="single"/>
        </w:rPr>
      </w:pPr>
      <w:r>
        <w:rPr>
          <w:rFonts w:ascii="STVIHJ+ArialMT" w:hAnsi="STVIHJ+ArialMT" w:cs="STVIHJ+ArialMT"/>
          <w:sz w:val="23"/>
          <w:szCs w:val="23"/>
        </w:rPr>
        <w:t>For any queries please phone</w:t>
      </w:r>
      <w:r>
        <w:rPr>
          <w:rFonts w:ascii="STVIHJ+ArialMT" w:hAnsi="STVIHJ+ArialMT" w:cs="STVIHJ+ArialMT"/>
          <w:color w:val="000000"/>
          <w:sz w:val="23"/>
          <w:szCs w:val="23"/>
        </w:rPr>
        <w:t>: 03 8560 4391</w:t>
      </w:r>
    </w:p>
    <w:p w14:paraId="7C9A299A" w14:textId="77777777" w:rsidR="00BF050B" w:rsidRDefault="00BF050B" w:rsidP="00BF050B">
      <w:pPr>
        <w:pStyle w:val="CM3"/>
        <w:jc w:val="both"/>
      </w:pPr>
      <w:r>
        <w:rPr>
          <w:rFonts w:ascii="STVIHJ+ArialMT" w:hAnsi="STVIHJ+ArialMT" w:cs="STVIHJ+ArialMT"/>
          <w:color w:val="000000"/>
          <w:sz w:val="23"/>
          <w:szCs w:val="23"/>
        </w:rPr>
        <w:t xml:space="preserve">* Self-nominations are allowed as long as the nomination is appropriately seconded. </w:t>
      </w:r>
    </w:p>
    <w:p w14:paraId="413B01B1" w14:textId="77777777" w:rsidR="00BF050B" w:rsidRPr="00EE4A68" w:rsidRDefault="00BF050B" w:rsidP="00BF050B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0FBCA9D0" w14:textId="77777777" w:rsidR="00BF050B" w:rsidRPr="00DA1BF8" w:rsidRDefault="00BF050B" w:rsidP="00BF050B"/>
    <w:p w14:paraId="2B3FB22C" w14:textId="77777777" w:rsidR="00343860" w:rsidRDefault="00343860"/>
    <w:sectPr w:rsidR="00343860" w:rsidSect="00175E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XRGT+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VIHJ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GSNRZ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WHCR+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77C6"/>
    <w:multiLevelType w:val="multilevel"/>
    <w:tmpl w:val="7E0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616B"/>
    <w:multiLevelType w:val="hybridMultilevel"/>
    <w:tmpl w:val="D37A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89098">
    <w:abstractNumId w:val="0"/>
  </w:num>
  <w:num w:numId="2" w16cid:durableId="78377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0B"/>
    <w:rsid w:val="000005CE"/>
    <w:rsid w:val="000018CB"/>
    <w:rsid w:val="00001B3C"/>
    <w:rsid w:val="00001FBD"/>
    <w:rsid w:val="00002640"/>
    <w:rsid w:val="00006B42"/>
    <w:rsid w:val="00007891"/>
    <w:rsid w:val="000119D7"/>
    <w:rsid w:val="0001233E"/>
    <w:rsid w:val="0001578C"/>
    <w:rsid w:val="0002062C"/>
    <w:rsid w:val="00020634"/>
    <w:rsid w:val="00022C54"/>
    <w:rsid w:val="000246F8"/>
    <w:rsid w:val="00024A3B"/>
    <w:rsid w:val="00024C2E"/>
    <w:rsid w:val="00024FAB"/>
    <w:rsid w:val="00027DC6"/>
    <w:rsid w:val="00031D3B"/>
    <w:rsid w:val="00032565"/>
    <w:rsid w:val="00032C1D"/>
    <w:rsid w:val="00034735"/>
    <w:rsid w:val="00034B6C"/>
    <w:rsid w:val="0003594F"/>
    <w:rsid w:val="000363FF"/>
    <w:rsid w:val="0003775D"/>
    <w:rsid w:val="0004305C"/>
    <w:rsid w:val="00045F1E"/>
    <w:rsid w:val="00046B27"/>
    <w:rsid w:val="00047D33"/>
    <w:rsid w:val="00051DAA"/>
    <w:rsid w:val="0005491F"/>
    <w:rsid w:val="00055810"/>
    <w:rsid w:val="0005612C"/>
    <w:rsid w:val="00056559"/>
    <w:rsid w:val="000620E4"/>
    <w:rsid w:val="00063066"/>
    <w:rsid w:val="00067CB1"/>
    <w:rsid w:val="000710EC"/>
    <w:rsid w:val="00074BFB"/>
    <w:rsid w:val="00082F9B"/>
    <w:rsid w:val="000831FE"/>
    <w:rsid w:val="00083946"/>
    <w:rsid w:val="00084798"/>
    <w:rsid w:val="00084E9A"/>
    <w:rsid w:val="000873F4"/>
    <w:rsid w:val="00093352"/>
    <w:rsid w:val="000957E8"/>
    <w:rsid w:val="000A1CEE"/>
    <w:rsid w:val="000A2907"/>
    <w:rsid w:val="000A2FC4"/>
    <w:rsid w:val="000A4693"/>
    <w:rsid w:val="000A63AA"/>
    <w:rsid w:val="000A7475"/>
    <w:rsid w:val="000B02DF"/>
    <w:rsid w:val="000C05FD"/>
    <w:rsid w:val="000C20BB"/>
    <w:rsid w:val="000C37FE"/>
    <w:rsid w:val="000C4157"/>
    <w:rsid w:val="000C5A13"/>
    <w:rsid w:val="000D08A9"/>
    <w:rsid w:val="000D17D8"/>
    <w:rsid w:val="000D47EF"/>
    <w:rsid w:val="000D5821"/>
    <w:rsid w:val="000D7CDF"/>
    <w:rsid w:val="000E23F6"/>
    <w:rsid w:val="000E3B9E"/>
    <w:rsid w:val="000E5187"/>
    <w:rsid w:val="000E558B"/>
    <w:rsid w:val="000E6F6A"/>
    <w:rsid w:val="000F145A"/>
    <w:rsid w:val="000F2286"/>
    <w:rsid w:val="00100A6D"/>
    <w:rsid w:val="001028F2"/>
    <w:rsid w:val="00104556"/>
    <w:rsid w:val="00104F3D"/>
    <w:rsid w:val="00105CA7"/>
    <w:rsid w:val="00106EF9"/>
    <w:rsid w:val="00113A14"/>
    <w:rsid w:val="00113DDC"/>
    <w:rsid w:val="00117071"/>
    <w:rsid w:val="001170B2"/>
    <w:rsid w:val="001176B7"/>
    <w:rsid w:val="001237BC"/>
    <w:rsid w:val="00124EF0"/>
    <w:rsid w:val="00132373"/>
    <w:rsid w:val="00133A4D"/>
    <w:rsid w:val="00134FF4"/>
    <w:rsid w:val="00136949"/>
    <w:rsid w:val="00137438"/>
    <w:rsid w:val="00137E9F"/>
    <w:rsid w:val="001426B5"/>
    <w:rsid w:val="0014316C"/>
    <w:rsid w:val="00143FF0"/>
    <w:rsid w:val="00147796"/>
    <w:rsid w:val="00147954"/>
    <w:rsid w:val="00150BE6"/>
    <w:rsid w:val="00154011"/>
    <w:rsid w:val="001571DE"/>
    <w:rsid w:val="001614CE"/>
    <w:rsid w:val="00162D3F"/>
    <w:rsid w:val="00163C07"/>
    <w:rsid w:val="00163CF3"/>
    <w:rsid w:val="00164186"/>
    <w:rsid w:val="001659E0"/>
    <w:rsid w:val="00166AAA"/>
    <w:rsid w:val="001676F8"/>
    <w:rsid w:val="00170542"/>
    <w:rsid w:val="00171423"/>
    <w:rsid w:val="0017299A"/>
    <w:rsid w:val="00172B7C"/>
    <w:rsid w:val="001733CE"/>
    <w:rsid w:val="001758D9"/>
    <w:rsid w:val="00175E43"/>
    <w:rsid w:val="00180B09"/>
    <w:rsid w:val="0018363B"/>
    <w:rsid w:val="0018682A"/>
    <w:rsid w:val="001871C7"/>
    <w:rsid w:val="0018788A"/>
    <w:rsid w:val="00187B3A"/>
    <w:rsid w:val="00187B5E"/>
    <w:rsid w:val="00192DB7"/>
    <w:rsid w:val="001948A3"/>
    <w:rsid w:val="00195294"/>
    <w:rsid w:val="001A02C4"/>
    <w:rsid w:val="001A2D86"/>
    <w:rsid w:val="001A422B"/>
    <w:rsid w:val="001A448E"/>
    <w:rsid w:val="001A4705"/>
    <w:rsid w:val="001A54B8"/>
    <w:rsid w:val="001A7F49"/>
    <w:rsid w:val="001B266B"/>
    <w:rsid w:val="001B2714"/>
    <w:rsid w:val="001B2948"/>
    <w:rsid w:val="001B3448"/>
    <w:rsid w:val="001B3ED5"/>
    <w:rsid w:val="001B5C7E"/>
    <w:rsid w:val="001B7759"/>
    <w:rsid w:val="001B77D7"/>
    <w:rsid w:val="001C06A1"/>
    <w:rsid w:val="001C07DD"/>
    <w:rsid w:val="001C3556"/>
    <w:rsid w:val="001C4654"/>
    <w:rsid w:val="001C5360"/>
    <w:rsid w:val="001D1F77"/>
    <w:rsid w:val="001D2B2E"/>
    <w:rsid w:val="001D3506"/>
    <w:rsid w:val="001D3758"/>
    <w:rsid w:val="001D634A"/>
    <w:rsid w:val="001D7722"/>
    <w:rsid w:val="001D7D2D"/>
    <w:rsid w:val="001E37EA"/>
    <w:rsid w:val="001E44B2"/>
    <w:rsid w:val="001E693B"/>
    <w:rsid w:val="001E7050"/>
    <w:rsid w:val="001F3834"/>
    <w:rsid w:val="001F387E"/>
    <w:rsid w:val="001F5697"/>
    <w:rsid w:val="001F6191"/>
    <w:rsid w:val="00201A63"/>
    <w:rsid w:val="00201E62"/>
    <w:rsid w:val="002032EC"/>
    <w:rsid w:val="002039C2"/>
    <w:rsid w:val="00207CA4"/>
    <w:rsid w:val="00214197"/>
    <w:rsid w:val="00215000"/>
    <w:rsid w:val="002168A8"/>
    <w:rsid w:val="0021747E"/>
    <w:rsid w:val="002224A9"/>
    <w:rsid w:val="002250AD"/>
    <w:rsid w:val="00225B07"/>
    <w:rsid w:val="00226422"/>
    <w:rsid w:val="0022770A"/>
    <w:rsid w:val="00232A0E"/>
    <w:rsid w:val="002341F3"/>
    <w:rsid w:val="0023533C"/>
    <w:rsid w:val="00236A53"/>
    <w:rsid w:val="00237011"/>
    <w:rsid w:val="00241B1D"/>
    <w:rsid w:val="00242166"/>
    <w:rsid w:val="00242424"/>
    <w:rsid w:val="0025251E"/>
    <w:rsid w:val="002555E7"/>
    <w:rsid w:val="00255934"/>
    <w:rsid w:val="0025665D"/>
    <w:rsid w:val="002607DF"/>
    <w:rsid w:val="00262BA4"/>
    <w:rsid w:val="00262F59"/>
    <w:rsid w:val="00264469"/>
    <w:rsid w:val="00271B02"/>
    <w:rsid w:val="00271D07"/>
    <w:rsid w:val="00282AD3"/>
    <w:rsid w:val="002859EE"/>
    <w:rsid w:val="002862B8"/>
    <w:rsid w:val="00286DBA"/>
    <w:rsid w:val="00297601"/>
    <w:rsid w:val="002A1B0C"/>
    <w:rsid w:val="002A21E4"/>
    <w:rsid w:val="002A2512"/>
    <w:rsid w:val="002A275B"/>
    <w:rsid w:val="002A58C2"/>
    <w:rsid w:val="002B060A"/>
    <w:rsid w:val="002B0EC8"/>
    <w:rsid w:val="002B249F"/>
    <w:rsid w:val="002B2CFF"/>
    <w:rsid w:val="002B3690"/>
    <w:rsid w:val="002B4694"/>
    <w:rsid w:val="002C2B73"/>
    <w:rsid w:val="002D1A8E"/>
    <w:rsid w:val="002D2D00"/>
    <w:rsid w:val="002D2EF3"/>
    <w:rsid w:val="002D4032"/>
    <w:rsid w:val="002D59A0"/>
    <w:rsid w:val="002D5B5D"/>
    <w:rsid w:val="002D6F32"/>
    <w:rsid w:val="002D7C03"/>
    <w:rsid w:val="002E0FA4"/>
    <w:rsid w:val="002E3C7C"/>
    <w:rsid w:val="002E7581"/>
    <w:rsid w:val="002E7E20"/>
    <w:rsid w:val="002F0B7B"/>
    <w:rsid w:val="002F1503"/>
    <w:rsid w:val="002F3221"/>
    <w:rsid w:val="002F377C"/>
    <w:rsid w:val="002F4510"/>
    <w:rsid w:val="002F50A0"/>
    <w:rsid w:val="002F6B75"/>
    <w:rsid w:val="00300183"/>
    <w:rsid w:val="003012B8"/>
    <w:rsid w:val="0030198B"/>
    <w:rsid w:val="00304575"/>
    <w:rsid w:val="0031018D"/>
    <w:rsid w:val="00311A66"/>
    <w:rsid w:val="00311E9D"/>
    <w:rsid w:val="003133A0"/>
    <w:rsid w:val="003147C2"/>
    <w:rsid w:val="00315C57"/>
    <w:rsid w:val="0032028B"/>
    <w:rsid w:val="003209A0"/>
    <w:rsid w:val="00321942"/>
    <w:rsid w:val="003240D0"/>
    <w:rsid w:val="00324EB0"/>
    <w:rsid w:val="00326A61"/>
    <w:rsid w:val="0033536E"/>
    <w:rsid w:val="003369D1"/>
    <w:rsid w:val="003371E7"/>
    <w:rsid w:val="00337296"/>
    <w:rsid w:val="00337BFF"/>
    <w:rsid w:val="00342F1B"/>
    <w:rsid w:val="00343860"/>
    <w:rsid w:val="00346FA7"/>
    <w:rsid w:val="0034730B"/>
    <w:rsid w:val="00347531"/>
    <w:rsid w:val="003534FD"/>
    <w:rsid w:val="00353851"/>
    <w:rsid w:val="003545CD"/>
    <w:rsid w:val="0035558F"/>
    <w:rsid w:val="00363C4D"/>
    <w:rsid w:val="00364D18"/>
    <w:rsid w:val="00370D4A"/>
    <w:rsid w:val="00371E0F"/>
    <w:rsid w:val="0037428F"/>
    <w:rsid w:val="00375ADF"/>
    <w:rsid w:val="003779C1"/>
    <w:rsid w:val="0038013F"/>
    <w:rsid w:val="00380E30"/>
    <w:rsid w:val="00381678"/>
    <w:rsid w:val="00383609"/>
    <w:rsid w:val="00385337"/>
    <w:rsid w:val="00385674"/>
    <w:rsid w:val="0038575D"/>
    <w:rsid w:val="003932B5"/>
    <w:rsid w:val="00393F96"/>
    <w:rsid w:val="003A212C"/>
    <w:rsid w:val="003A4425"/>
    <w:rsid w:val="003A5509"/>
    <w:rsid w:val="003A6622"/>
    <w:rsid w:val="003B089E"/>
    <w:rsid w:val="003B3D32"/>
    <w:rsid w:val="003B6D17"/>
    <w:rsid w:val="003B7FC2"/>
    <w:rsid w:val="003C4A86"/>
    <w:rsid w:val="003C74C9"/>
    <w:rsid w:val="003D017D"/>
    <w:rsid w:val="003D0B61"/>
    <w:rsid w:val="003D1EB5"/>
    <w:rsid w:val="003D20D0"/>
    <w:rsid w:val="003D39D9"/>
    <w:rsid w:val="003D7AE7"/>
    <w:rsid w:val="003E5D8D"/>
    <w:rsid w:val="003E60E2"/>
    <w:rsid w:val="003F352A"/>
    <w:rsid w:val="003F3C59"/>
    <w:rsid w:val="003F7F19"/>
    <w:rsid w:val="004028A9"/>
    <w:rsid w:val="0041270F"/>
    <w:rsid w:val="00414B9B"/>
    <w:rsid w:val="00414E21"/>
    <w:rsid w:val="0042379F"/>
    <w:rsid w:val="00423CE5"/>
    <w:rsid w:val="004244B3"/>
    <w:rsid w:val="00426356"/>
    <w:rsid w:val="00427DBF"/>
    <w:rsid w:val="00432504"/>
    <w:rsid w:val="0043347C"/>
    <w:rsid w:val="00433C29"/>
    <w:rsid w:val="00435DB6"/>
    <w:rsid w:val="00436C1C"/>
    <w:rsid w:val="00440450"/>
    <w:rsid w:val="00440F29"/>
    <w:rsid w:val="00440F2D"/>
    <w:rsid w:val="00441A2C"/>
    <w:rsid w:val="00442A74"/>
    <w:rsid w:val="004474E8"/>
    <w:rsid w:val="004508B6"/>
    <w:rsid w:val="00450E81"/>
    <w:rsid w:val="004538E9"/>
    <w:rsid w:val="004550F3"/>
    <w:rsid w:val="00456664"/>
    <w:rsid w:val="00457299"/>
    <w:rsid w:val="00457364"/>
    <w:rsid w:val="00460046"/>
    <w:rsid w:val="00465688"/>
    <w:rsid w:val="004726FF"/>
    <w:rsid w:val="00474B54"/>
    <w:rsid w:val="00474B8C"/>
    <w:rsid w:val="00474EE0"/>
    <w:rsid w:val="00475E35"/>
    <w:rsid w:val="004777EB"/>
    <w:rsid w:val="00481E8F"/>
    <w:rsid w:val="00482165"/>
    <w:rsid w:val="00483BAD"/>
    <w:rsid w:val="00492814"/>
    <w:rsid w:val="00492839"/>
    <w:rsid w:val="004937C1"/>
    <w:rsid w:val="0049722E"/>
    <w:rsid w:val="00497F5F"/>
    <w:rsid w:val="004A3A43"/>
    <w:rsid w:val="004A62B6"/>
    <w:rsid w:val="004B2C07"/>
    <w:rsid w:val="004B47F7"/>
    <w:rsid w:val="004B4896"/>
    <w:rsid w:val="004C17BB"/>
    <w:rsid w:val="004C1A76"/>
    <w:rsid w:val="004C5093"/>
    <w:rsid w:val="004C577D"/>
    <w:rsid w:val="004D03F1"/>
    <w:rsid w:val="004D0B23"/>
    <w:rsid w:val="004D230E"/>
    <w:rsid w:val="004D533E"/>
    <w:rsid w:val="004D68A3"/>
    <w:rsid w:val="004D714A"/>
    <w:rsid w:val="004D7D95"/>
    <w:rsid w:val="004E0578"/>
    <w:rsid w:val="004E1C19"/>
    <w:rsid w:val="004E345E"/>
    <w:rsid w:val="004E71D6"/>
    <w:rsid w:val="004F1A2B"/>
    <w:rsid w:val="004F25A1"/>
    <w:rsid w:val="004F3432"/>
    <w:rsid w:val="004F6A1D"/>
    <w:rsid w:val="004F7882"/>
    <w:rsid w:val="0050117C"/>
    <w:rsid w:val="00502568"/>
    <w:rsid w:val="00502F4B"/>
    <w:rsid w:val="0050368E"/>
    <w:rsid w:val="00505CE9"/>
    <w:rsid w:val="00506C3F"/>
    <w:rsid w:val="005114FD"/>
    <w:rsid w:val="005139F4"/>
    <w:rsid w:val="00513C35"/>
    <w:rsid w:val="0052229D"/>
    <w:rsid w:val="0052235E"/>
    <w:rsid w:val="00532B34"/>
    <w:rsid w:val="00534840"/>
    <w:rsid w:val="00536D26"/>
    <w:rsid w:val="00537214"/>
    <w:rsid w:val="00540C0B"/>
    <w:rsid w:val="00540E89"/>
    <w:rsid w:val="005421DB"/>
    <w:rsid w:val="005533A3"/>
    <w:rsid w:val="0055435F"/>
    <w:rsid w:val="00554A88"/>
    <w:rsid w:val="00554DA5"/>
    <w:rsid w:val="00554ED7"/>
    <w:rsid w:val="005602D8"/>
    <w:rsid w:val="00561E08"/>
    <w:rsid w:val="00562FE9"/>
    <w:rsid w:val="00565CCE"/>
    <w:rsid w:val="0056720C"/>
    <w:rsid w:val="00570E27"/>
    <w:rsid w:val="005755BF"/>
    <w:rsid w:val="00577B40"/>
    <w:rsid w:val="00581EB8"/>
    <w:rsid w:val="00582F0E"/>
    <w:rsid w:val="00584871"/>
    <w:rsid w:val="00585EC0"/>
    <w:rsid w:val="00585F66"/>
    <w:rsid w:val="0059457C"/>
    <w:rsid w:val="00596938"/>
    <w:rsid w:val="005A05B2"/>
    <w:rsid w:val="005A5B09"/>
    <w:rsid w:val="005A6B15"/>
    <w:rsid w:val="005B133A"/>
    <w:rsid w:val="005B1E3B"/>
    <w:rsid w:val="005B1F79"/>
    <w:rsid w:val="005B2B52"/>
    <w:rsid w:val="005B4653"/>
    <w:rsid w:val="005B60D0"/>
    <w:rsid w:val="005C1226"/>
    <w:rsid w:val="005C4DB3"/>
    <w:rsid w:val="005C4FA5"/>
    <w:rsid w:val="005C640C"/>
    <w:rsid w:val="005C7529"/>
    <w:rsid w:val="005D6618"/>
    <w:rsid w:val="005E07CC"/>
    <w:rsid w:val="005E330B"/>
    <w:rsid w:val="005E4163"/>
    <w:rsid w:val="005E4D0B"/>
    <w:rsid w:val="005E690A"/>
    <w:rsid w:val="005F059B"/>
    <w:rsid w:val="005F05CE"/>
    <w:rsid w:val="005F0BD6"/>
    <w:rsid w:val="005F1712"/>
    <w:rsid w:val="005F230C"/>
    <w:rsid w:val="005F2F1E"/>
    <w:rsid w:val="005F36D9"/>
    <w:rsid w:val="005F4411"/>
    <w:rsid w:val="005F538D"/>
    <w:rsid w:val="005F7FA0"/>
    <w:rsid w:val="00600FD5"/>
    <w:rsid w:val="0060234E"/>
    <w:rsid w:val="00602B38"/>
    <w:rsid w:val="0060559E"/>
    <w:rsid w:val="00611C90"/>
    <w:rsid w:val="0061223D"/>
    <w:rsid w:val="006136E6"/>
    <w:rsid w:val="00614DE1"/>
    <w:rsid w:val="00615E04"/>
    <w:rsid w:val="0062091E"/>
    <w:rsid w:val="00620A7D"/>
    <w:rsid w:val="00624673"/>
    <w:rsid w:val="00624F54"/>
    <w:rsid w:val="006256F8"/>
    <w:rsid w:val="006277BD"/>
    <w:rsid w:val="00633155"/>
    <w:rsid w:val="00633A16"/>
    <w:rsid w:val="00634BA3"/>
    <w:rsid w:val="00634E89"/>
    <w:rsid w:val="00637013"/>
    <w:rsid w:val="0064119F"/>
    <w:rsid w:val="006419FF"/>
    <w:rsid w:val="00642498"/>
    <w:rsid w:val="00645619"/>
    <w:rsid w:val="00646574"/>
    <w:rsid w:val="006475B9"/>
    <w:rsid w:val="00652308"/>
    <w:rsid w:val="006539A3"/>
    <w:rsid w:val="00655577"/>
    <w:rsid w:val="00655FCC"/>
    <w:rsid w:val="006606DE"/>
    <w:rsid w:val="00660868"/>
    <w:rsid w:val="00660B3A"/>
    <w:rsid w:val="00660F19"/>
    <w:rsid w:val="006634EF"/>
    <w:rsid w:val="00663553"/>
    <w:rsid w:val="006635E8"/>
    <w:rsid w:val="00664280"/>
    <w:rsid w:val="00666846"/>
    <w:rsid w:val="006702F9"/>
    <w:rsid w:val="0067097C"/>
    <w:rsid w:val="00670DF2"/>
    <w:rsid w:val="00675537"/>
    <w:rsid w:val="00680CDF"/>
    <w:rsid w:val="00682A9E"/>
    <w:rsid w:val="00687CC6"/>
    <w:rsid w:val="006908E8"/>
    <w:rsid w:val="0069242A"/>
    <w:rsid w:val="006953FC"/>
    <w:rsid w:val="006954F6"/>
    <w:rsid w:val="006967BD"/>
    <w:rsid w:val="00697A7B"/>
    <w:rsid w:val="00697CED"/>
    <w:rsid w:val="006A17B1"/>
    <w:rsid w:val="006A2EFF"/>
    <w:rsid w:val="006A512C"/>
    <w:rsid w:val="006A59F0"/>
    <w:rsid w:val="006B19E8"/>
    <w:rsid w:val="006B2D56"/>
    <w:rsid w:val="006B3747"/>
    <w:rsid w:val="006B6158"/>
    <w:rsid w:val="006B75A6"/>
    <w:rsid w:val="006B776A"/>
    <w:rsid w:val="006C1772"/>
    <w:rsid w:val="006C322C"/>
    <w:rsid w:val="006C34DA"/>
    <w:rsid w:val="006C5F6F"/>
    <w:rsid w:val="006C666A"/>
    <w:rsid w:val="006D2217"/>
    <w:rsid w:val="006D6379"/>
    <w:rsid w:val="006E0BC8"/>
    <w:rsid w:val="006E2755"/>
    <w:rsid w:val="006E3280"/>
    <w:rsid w:val="006E45EA"/>
    <w:rsid w:val="006E5AAD"/>
    <w:rsid w:val="006F27B6"/>
    <w:rsid w:val="006F28F6"/>
    <w:rsid w:val="006F2B08"/>
    <w:rsid w:val="006F3D14"/>
    <w:rsid w:val="006F53C8"/>
    <w:rsid w:val="006F5F34"/>
    <w:rsid w:val="00705C36"/>
    <w:rsid w:val="007079FC"/>
    <w:rsid w:val="00707D81"/>
    <w:rsid w:val="00712784"/>
    <w:rsid w:val="00714D5E"/>
    <w:rsid w:val="007154BC"/>
    <w:rsid w:val="00721578"/>
    <w:rsid w:val="007259EC"/>
    <w:rsid w:val="007276E9"/>
    <w:rsid w:val="00727863"/>
    <w:rsid w:val="00730895"/>
    <w:rsid w:val="00730F5B"/>
    <w:rsid w:val="00733B33"/>
    <w:rsid w:val="007344B0"/>
    <w:rsid w:val="00734A85"/>
    <w:rsid w:val="00735FFF"/>
    <w:rsid w:val="00742785"/>
    <w:rsid w:val="00745817"/>
    <w:rsid w:val="00746E8B"/>
    <w:rsid w:val="00747C00"/>
    <w:rsid w:val="00747F54"/>
    <w:rsid w:val="00755523"/>
    <w:rsid w:val="007578C7"/>
    <w:rsid w:val="0076485C"/>
    <w:rsid w:val="0076686D"/>
    <w:rsid w:val="00770312"/>
    <w:rsid w:val="0077054B"/>
    <w:rsid w:val="007714C9"/>
    <w:rsid w:val="007718E8"/>
    <w:rsid w:val="00773E37"/>
    <w:rsid w:val="00774908"/>
    <w:rsid w:val="007757C0"/>
    <w:rsid w:val="00775CAA"/>
    <w:rsid w:val="0077759F"/>
    <w:rsid w:val="00777A6B"/>
    <w:rsid w:val="00781D31"/>
    <w:rsid w:val="00781FB2"/>
    <w:rsid w:val="007840B1"/>
    <w:rsid w:val="007854C7"/>
    <w:rsid w:val="0079336F"/>
    <w:rsid w:val="00793875"/>
    <w:rsid w:val="00794142"/>
    <w:rsid w:val="00796839"/>
    <w:rsid w:val="007A02AA"/>
    <w:rsid w:val="007A175A"/>
    <w:rsid w:val="007A1918"/>
    <w:rsid w:val="007A231B"/>
    <w:rsid w:val="007A67E5"/>
    <w:rsid w:val="007A72FE"/>
    <w:rsid w:val="007B31F4"/>
    <w:rsid w:val="007B7C75"/>
    <w:rsid w:val="007C3DBF"/>
    <w:rsid w:val="007C3FDF"/>
    <w:rsid w:val="007C4BDC"/>
    <w:rsid w:val="007D4124"/>
    <w:rsid w:val="007D5F97"/>
    <w:rsid w:val="007D6A7F"/>
    <w:rsid w:val="007D71CE"/>
    <w:rsid w:val="007E0404"/>
    <w:rsid w:val="007E0F7B"/>
    <w:rsid w:val="007E31DE"/>
    <w:rsid w:val="007E38F4"/>
    <w:rsid w:val="007E6B13"/>
    <w:rsid w:val="007F343D"/>
    <w:rsid w:val="007F4FAD"/>
    <w:rsid w:val="007F65C7"/>
    <w:rsid w:val="007F6943"/>
    <w:rsid w:val="00800C3B"/>
    <w:rsid w:val="00802561"/>
    <w:rsid w:val="00804CB7"/>
    <w:rsid w:val="008119DE"/>
    <w:rsid w:val="0081251D"/>
    <w:rsid w:val="00812BA4"/>
    <w:rsid w:val="00814A9A"/>
    <w:rsid w:val="0082508D"/>
    <w:rsid w:val="00826B5B"/>
    <w:rsid w:val="0082777A"/>
    <w:rsid w:val="00836A12"/>
    <w:rsid w:val="00836E86"/>
    <w:rsid w:val="0084012B"/>
    <w:rsid w:val="00841E83"/>
    <w:rsid w:val="0084381D"/>
    <w:rsid w:val="008444B5"/>
    <w:rsid w:val="00845E20"/>
    <w:rsid w:val="00845EC4"/>
    <w:rsid w:val="0085672F"/>
    <w:rsid w:val="00857DC4"/>
    <w:rsid w:val="00860FF8"/>
    <w:rsid w:val="008624F1"/>
    <w:rsid w:val="00862A17"/>
    <w:rsid w:val="0086398D"/>
    <w:rsid w:val="00864C1F"/>
    <w:rsid w:val="008667A9"/>
    <w:rsid w:val="00866FB2"/>
    <w:rsid w:val="00867615"/>
    <w:rsid w:val="008677CC"/>
    <w:rsid w:val="0086798E"/>
    <w:rsid w:val="00867C59"/>
    <w:rsid w:val="0087110A"/>
    <w:rsid w:val="008727E8"/>
    <w:rsid w:val="008743B3"/>
    <w:rsid w:val="00877BFE"/>
    <w:rsid w:val="00880E81"/>
    <w:rsid w:val="0088210D"/>
    <w:rsid w:val="008824D4"/>
    <w:rsid w:val="00883C27"/>
    <w:rsid w:val="00884168"/>
    <w:rsid w:val="0088697C"/>
    <w:rsid w:val="00886D13"/>
    <w:rsid w:val="008903AC"/>
    <w:rsid w:val="00890AF8"/>
    <w:rsid w:val="008913FA"/>
    <w:rsid w:val="008922FB"/>
    <w:rsid w:val="008A4093"/>
    <w:rsid w:val="008A5AEF"/>
    <w:rsid w:val="008A751B"/>
    <w:rsid w:val="008B2D28"/>
    <w:rsid w:val="008B320B"/>
    <w:rsid w:val="008B4ACF"/>
    <w:rsid w:val="008B550E"/>
    <w:rsid w:val="008C0324"/>
    <w:rsid w:val="008C05B9"/>
    <w:rsid w:val="008C129C"/>
    <w:rsid w:val="008C1E98"/>
    <w:rsid w:val="008C3C56"/>
    <w:rsid w:val="008C5DEE"/>
    <w:rsid w:val="008D10DD"/>
    <w:rsid w:val="008D3F9D"/>
    <w:rsid w:val="008D40B3"/>
    <w:rsid w:val="008D4582"/>
    <w:rsid w:val="008D6273"/>
    <w:rsid w:val="008D67A2"/>
    <w:rsid w:val="008D6FEE"/>
    <w:rsid w:val="008D792A"/>
    <w:rsid w:val="008E0900"/>
    <w:rsid w:val="008E5ED9"/>
    <w:rsid w:val="008E657F"/>
    <w:rsid w:val="008F08DB"/>
    <w:rsid w:val="008F64D6"/>
    <w:rsid w:val="008F78C5"/>
    <w:rsid w:val="009029F9"/>
    <w:rsid w:val="0091268B"/>
    <w:rsid w:val="009126D5"/>
    <w:rsid w:val="009141A4"/>
    <w:rsid w:val="00915CDE"/>
    <w:rsid w:val="00915EC4"/>
    <w:rsid w:val="0091640A"/>
    <w:rsid w:val="00916FCE"/>
    <w:rsid w:val="009221AE"/>
    <w:rsid w:val="009330D7"/>
    <w:rsid w:val="00935CA2"/>
    <w:rsid w:val="00941707"/>
    <w:rsid w:val="00944A82"/>
    <w:rsid w:val="00945E65"/>
    <w:rsid w:val="0094644B"/>
    <w:rsid w:val="00950519"/>
    <w:rsid w:val="00953F1E"/>
    <w:rsid w:val="00962E8A"/>
    <w:rsid w:val="00963EF8"/>
    <w:rsid w:val="009641D4"/>
    <w:rsid w:val="00967102"/>
    <w:rsid w:val="00967CBC"/>
    <w:rsid w:val="0097389C"/>
    <w:rsid w:val="00974FAF"/>
    <w:rsid w:val="00976004"/>
    <w:rsid w:val="00981804"/>
    <w:rsid w:val="00981BAE"/>
    <w:rsid w:val="00981F47"/>
    <w:rsid w:val="009840C6"/>
    <w:rsid w:val="00984D8B"/>
    <w:rsid w:val="00985D23"/>
    <w:rsid w:val="00986171"/>
    <w:rsid w:val="00986CE7"/>
    <w:rsid w:val="00986FEF"/>
    <w:rsid w:val="00987347"/>
    <w:rsid w:val="00987C72"/>
    <w:rsid w:val="00991E23"/>
    <w:rsid w:val="00992E5F"/>
    <w:rsid w:val="00997578"/>
    <w:rsid w:val="009A28DB"/>
    <w:rsid w:val="009A4FEB"/>
    <w:rsid w:val="009A5DA4"/>
    <w:rsid w:val="009A66CF"/>
    <w:rsid w:val="009A70A4"/>
    <w:rsid w:val="009A7EA1"/>
    <w:rsid w:val="009B38E5"/>
    <w:rsid w:val="009B3A02"/>
    <w:rsid w:val="009B5AE1"/>
    <w:rsid w:val="009B786B"/>
    <w:rsid w:val="009C04E4"/>
    <w:rsid w:val="009C0AFA"/>
    <w:rsid w:val="009C2448"/>
    <w:rsid w:val="009C44DC"/>
    <w:rsid w:val="009D053B"/>
    <w:rsid w:val="009D13D5"/>
    <w:rsid w:val="009D3B78"/>
    <w:rsid w:val="009D56DB"/>
    <w:rsid w:val="009D5E4B"/>
    <w:rsid w:val="009E2928"/>
    <w:rsid w:val="009E32C4"/>
    <w:rsid w:val="009E3F69"/>
    <w:rsid w:val="009E4D38"/>
    <w:rsid w:val="009F0CE9"/>
    <w:rsid w:val="009F1DC1"/>
    <w:rsid w:val="009F272F"/>
    <w:rsid w:val="009F315F"/>
    <w:rsid w:val="009F3179"/>
    <w:rsid w:val="009F4B73"/>
    <w:rsid w:val="00A0087E"/>
    <w:rsid w:val="00A053B1"/>
    <w:rsid w:val="00A10C04"/>
    <w:rsid w:val="00A12914"/>
    <w:rsid w:val="00A17706"/>
    <w:rsid w:val="00A179C9"/>
    <w:rsid w:val="00A20092"/>
    <w:rsid w:val="00A20758"/>
    <w:rsid w:val="00A242D0"/>
    <w:rsid w:val="00A24647"/>
    <w:rsid w:val="00A25627"/>
    <w:rsid w:val="00A269A9"/>
    <w:rsid w:val="00A31D63"/>
    <w:rsid w:val="00A33E14"/>
    <w:rsid w:val="00A372EC"/>
    <w:rsid w:val="00A377CB"/>
    <w:rsid w:val="00A37ED3"/>
    <w:rsid w:val="00A424BA"/>
    <w:rsid w:val="00A42C3C"/>
    <w:rsid w:val="00A43994"/>
    <w:rsid w:val="00A445F0"/>
    <w:rsid w:val="00A5017C"/>
    <w:rsid w:val="00A523A1"/>
    <w:rsid w:val="00A54411"/>
    <w:rsid w:val="00A625BF"/>
    <w:rsid w:val="00A65000"/>
    <w:rsid w:val="00A65678"/>
    <w:rsid w:val="00A660E6"/>
    <w:rsid w:val="00A665CA"/>
    <w:rsid w:val="00A70397"/>
    <w:rsid w:val="00A71FD5"/>
    <w:rsid w:val="00A71FF6"/>
    <w:rsid w:val="00A73D09"/>
    <w:rsid w:val="00A75246"/>
    <w:rsid w:val="00A76452"/>
    <w:rsid w:val="00A76FE2"/>
    <w:rsid w:val="00A80C4F"/>
    <w:rsid w:val="00A82F7B"/>
    <w:rsid w:val="00A850AF"/>
    <w:rsid w:val="00A86161"/>
    <w:rsid w:val="00A87EF6"/>
    <w:rsid w:val="00A9396B"/>
    <w:rsid w:val="00A945D8"/>
    <w:rsid w:val="00A94EA5"/>
    <w:rsid w:val="00A97208"/>
    <w:rsid w:val="00AA0A5D"/>
    <w:rsid w:val="00AA3F0D"/>
    <w:rsid w:val="00AA65CD"/>
    <w:rsid w:val="00AA67C7"/>
    <w:rsid w:val="00AA6D01"/>
    <w:rsid w:val="00AA754A"/>
    <w:rsid w:val="00AA7F4F"/>
    <w:rsid w:val="00AB0FDD"/>
    <w:rsid w:val="00AB2090"/>
    <w:rsid w:val="00AB5106"/>
    <w:rsid w:val="00AB587D"/>
    <w:rsid w:val="00AB5B5F"/>
    <w:rsid w:val="00AB5BB0"/>
    <w:rsid w:val="00AB6313"/>
    <w:rsid w:val="00AC19F6"/>
    <w:rsid w:val="00AC1A32"/>
    <w:rsid w:val="00AC46C2"/>
    <w:rsid w:val="00AC49CF"/>
    <w:rsid w:val="00AC51D0"/>
    <w:rsid w:val="00AC70D3"/>
    <w:rsid w:val="00AC7F27"/>
    <w:rsid w:val="00AD1AC2"/>
    <w:rsid w:val="00AD3832"/>
    <w:rsid w:val="00AD72FC"/>
    <w:rsid w:val="00AE431E"/>
    <w:rsid w:val="00AE4E42"/>
    <w:rsid w:val="00AE5307"/>
    <w:rsid w:val="00AE62AA"/>
    <w:rsid w:val="00AE74B3"/>
    <w:rsid w:val="00AF0CA3"/>
    <w:rsid w:val="00AF4343"/>
    <w:rsid w:val="00AF7A8D"/>
    <w:rsid w:val="00B00E14"/>
    <w:rsid w:val="00B0110C"/>
    <w:rsid w:val="00B01636"/>
    <w:rsid w:val="00B110FE"/>
    <w:rsid w:val="00B12984"/>
    <w:rsid w:val="00B1307D"/>
    <w:rsid w:val="00B14B42"/>
    <w:rsid w:val="00B16D09"/>
    <w:rsid w:val="00B247A0"/>
    <w:rsid w:val="00B3057B"/>
    <w:rsid w:val="00B33F3A"/>
    <w:rsid w:val="00B34CA5"/>
    <w:rsid w:val="00B405C5"/>
    <w:rsid w:val="00B43A15"/>
    <w:rsid w:val="00B453F2"/>
    <w:rsid w:val="00B46CEA"/>
    <w:rsid w:val="00B505A4"/>
    <w:rsid w:val="00B50868"/>
    <w:rsid w:val="00B510DD"/>
    <w:rsid w:val="00B54521"/>
    <w:rsid w:val="00B5583A"/>
    <w:rsid w:val="00B55A81"/>
    <w:rsid w:val="00B569D1"/>
    <w:rsid w:val="00B60738"/>
    <w:rsid w:val="00B66406"/>
    <w:rsid w:val="00B6782C"/>
    <w:rsid w:val="00B679FF"/>
    <w:rsid w:val="00B707D0"/>
    <w:rsid w:val="00B726D9"/>
    <w:rsid w:val="00B72ACF"/>
    <w:rsid w:val="00B73D76"/>
    <w:rsid w:val="00B74965"/>
    <w:rsid w:val="00B74FD1"/>
    <w:rsid w:val="00B75B35"/>
    <w:rsid w:val="00B76145"/>
    <w:rsid w:val="00B77075"/>
    <w:rsid w:val="00B825FD"/>
    <w:rsid w:val="00B82798"/>
    <w:rsid w:val="00B83353"/>
    <w:rsid w:val="00B84284"/>
    <w:rsid w:val="00B84612"/>
    <w:rsid w:val="00B90278"/>
    <w:rsid w:val="00B92301"/>
    <w:rsid w:val="00B93A48"/>
    <w:rsid w:val="00B95AE8"/>
    <w:rsid w:val="00BA2074"/>
    <w:rsid w:val="00BA3008"/>
    <w:rsid w:val="00BA36A7"/>
    <w:rsid w:val="00BB0999"/>
    <w:rsid w:val="00BB3344"/>
    <w:rsid w:val="00BB5720"/>
    <w:rsid w:val="00BC13BB"/>
    <w:rsid w:val="00BC147E"/>
    <w:rsid w:val="00BC73B0"/>
    <w:rsid w:val="00BD179E"/>
    <w:rsid w:val="00BD37D7"/>
    <w:rsid w:val="00BD3A69"/>
    <w:rsid w:val="00BD4D32"/>
    <w:rsid w:val="00BD7838"/>
    <w:rsid w:val="00BE1D80"/>
    <w:rsid w:val="00BE307C"/>
    <w:rsid w:val="00BE6842"/>
    <w:rsid w:val="00BE7800"/>
    <w:rsid w:val="00BF004D"/>
    <w:rsid w:val="00BF050B"/>
    <w:rsid w:val="00BF343F"/>
    <w:rsid w:val="00BF7B60"/>
    <w:rsid w:val="00C00516"/>
    <w:rsid w:val="00C00F02"/>
    <w:rsid w:val="00C0328E"/>
    <w:rsid w:val="00C066FB"/>
    <w:rsid w:val="00C0719A"/>
    <w:rsid w:val="00C10484"/>
    <w:rsid w:val="00C12DAE"/>
    <w:rsid w:val="00C133D3"/>
    <w:rsid w:val="00C14393"/>
    <w:rsid w:val="00C2109B"/>
    <w:rsid w:val="00C237AE"/>
    <w:rsid w:val="00C23C56"/>
    <w:rsid w:val="00C24E21"/>
    <w:rsid w:val="00C30672"/>
    <w:rsid w:val="00C33A2C"/>
    <w:rsid w:val="00C362C7"/>
    <w:rsid w:val="00C4148F"/>
    <w:rsid w:val="00C431F1"/>
    <w:rsid w:val="00C445B1"/>
    <w:rsid w:val="00C45CF8"/>
    <w:rsid w:val="00C45E05"/>
    <w:rsid w:val="00C471BA"/>
    <w:rsid w:val="00C47CCD"/>
    <w:rsid w:val="00C51827"/>
    <w:rsid w:val="00C54B96"/>
    <w:rsid w:val="00C57FD7"/>
    <w:rsid w:val="00C6174F"/>
    <w:rsid w:val="00C618C7"/>
    <w:rsid w:val="00C623DB"/>
    <w:rsid w:val="00C64CAD"/>
    <w:rsid w:val="00C657F9"/>
    <w:rsid w:val="00C666AF"/>
    <w:rsid w:val="00C668E9"/>
    <w:rsid w:val="00C70546"/>
    <w:rsid w:val="00C831AB"/>
    <w:rsid w:val="00C8595C"/>
    <w:rsid w:val="00C96DE6"/>
    <w:rsid w:val="00C96FD2"/>
    <w:rsid w:val="00C979E6"/>
    <w:rsid w:val="00CA101A"/>
    <w:rsid w:val="00CA345F"/>
    <w:rsid w:val="00CA3963"/>
    <w:rsid w:val="00CA53BC"/>
    <w:rsid w:val="00CA581A"/>
    <w:rsid w:val="00CA6472"/>
    <w:rsid w:val="00CA77CF"/>
    <w:rsid w:val="00CB2708"/>
    <w:rsid w:val="00CB4E2E"/>
    <w:rsid w:val="00CB7027"/>
    <w:rsid w:val="00CC200C"/>
    <w:rsid w:val="00CC39A2"/>
    <w:rsid w:val="00CC4C6A"/>
    <w:rsid w:val="00CC5318"/>
    <w:rsid w:val="00CC66FE"/>
    <w:rsid w:val="00CC7724"/>
    <w:rsid w:val="00CC7AB6"/>
    <w:rsid w:val="00CD05D6"/>
    <w:rsid w:val="00CD4BC7"/>
    <w:rsid w:val="00CD515E"/>
    <w:rsid w:val="00CD6FAD"/>
    <w:rsid w:val="00CE6E13"/>
    <w:rsid w:val="00CE7AA1"/>
    <w:rsid w:val="00CF0B68"/>
    <w:rsid w:val="00CF183E"/>
    <w:rsid w:val="00CF1B19"/>
    <w:rsid w:val="00CF2836"/>
    <w:rsid w:val="00CF2C8E"/>
    <w:rsid w:val="00CF2E2F"/>
    <w:rsid w:val="00CF52B6"/>
    <w:rsid w:val="00CF636B"/>
    <w:rsid w:val="00CF6D71"/>
    <w:rsid w:val="00CF6EB4"/>
    <w:rsid w:val="00D011DD"/>
    <w:rsid w:val="00D02207"/>
    <w:rsid w:val="00D02925"/>
    <w:rsid w:val="00D04898"/>
    <w:rsid w:val="00D064EE"/>
    <w:rsid w:val="00D065DA"/>
    <w:rsid w:val="00D0784B"/>
    <w:rsid w:val="00D105C4"/>
    <w:rsid w:val="00D147D6"/>
    <w:rsid w:val="00D15B46"/>
    <w:rsid w:val="00D179C8"/>
    <w:rsid w:val="00D2091A"/>
    <w:rsid w:val="00D264B7"/>
    <w:rsid w:val="00D31D9F"/>
    <w:rsid w:val="00D344A9"/>
    <w:rsid w:val="00D37ACC"/>
    <w:rsid w:val="00D37B9E"/>
    <w:rsid w:val="00D4079C"/>
    <w:rsid w:val="00D42561"/>
    <w:rsid w:val="00D42FF9"/>
    <w:rsid w:val="00D44698"/>
    <w:rsid w:val="00D46446"/>
    <w:rsid w:val="00D4709C"/>
    <w:rsid w:val="00D50779"/>
    <w:rsid w:val="00D51914"/>
    <w:rsid w:val="00D53291"/>
    <w:rsid w:val="00D557A0"/>
    <w:rsid w:val="00D55A98"/>
    <w:rsid w:val="00D566A6"/>
    <w:rsid w:val="00D624CB"/>
    <w:rsid w:val="00D65976"/>
    <w:rsid w:val="00D704F5"/>
    <w:rsid w:val="00D70E67"/>
    <w:rsid w:val="00D70FE2"/>
    <w:rsid w:val="00D73DB3"/>
    <w:rsid w:val="00D74724"/>
    <w:rsid w:val="00D77165"/>
    <w:rsid w:val="00D77750"/>
    <w:rsid w:val="00D81EFA"/>
    <w:rsid w:val="00D83AF1"/>
    <w:rsid w:val="00D9067A"/>
    <w:rsid w:val="00D907C3"/>
    <w:rsid w:val="00D91668"/>
    <w:rsid w:val="00D923E4"/>
    <w:rsid w:val="00D92E6A"/>
    <w:rsid w:val="00D97EFD"/>
    <w:rsid w:val="00DA016D"/>
    <w:rsid w:val="00DA0728"/>
    <w:rsid w:val="00DA11EE"/>
    <w:rsid w:val="00DA2B03"/>
    <w:rsid w:val="00DA3D0D"/>
    <w:rsid w:val="00DA435A"/>
    <w:rsid w:val="00DA467F"/>
    <w:rsid w:val="00DA5B4A"/>
    <w:rsid w:val="00DA5C4D"/>
    <w:rsid w:val="00DA6416"/>
    <w:rsid w:val="00DA7B83"/>
    <w:rsid w:val="00DB4B40"/>
    <w:rsid w:val="00DB55D5"/>
    <w:rsid w:val="00DC054D"/>
    <w:rsid w:val="00DC28CA"/>
    <w:rsid w:val="00DC4A4A"/>
    <w:rsid w:val="00DC50C0"/>
    <w:rsid w:val="00DD5F5C"/>
    <w:rsid w:val="00DE1A6A"/>
    <w:rsid w:val="00DE3D04"/>
    <w:rsid w:val="00DE45C4"/>
    <w:rsid w:val="00DE5723"/>
    <w:rsid w:val="00DE699B"/>
    <w:rsid w:val="00DE70D9"/>
    <w:rsid w:val="00DF1315"/>
    <w:rsid w:val="00DF3A91"/>
    <w:rsid w:val="00DF4E64"/>
    <w:rsid w:val="00DF536B"/>
    <w:rsid w:val="00DF6F05"/>
    <w:rsid w:val="00E0056E"/>
    <w:rsid w:val="00E010ED"/>
    <w:rsid w:val="00E0126C"/>
    <w:rsid w:val="00E0154F"/>
    <w:rsid w:val="00E026B7"/>
    <w:rsid w:val="00E04E2A"/>
    <w:rsid w:val="00E059CA"/>
    <w:rsid w:val="00E06E3B"/>
    <w:rsid w:val="00E07142"/>
    <w:rsid w:val="00E07536"/>
    <w:rsid w:val="00E1054E"/>
    <w:rsid w:val="00E12A71"/>
    <w:rsid w:val="00E13EE8"/>
    <w:rsid w:val="00E14F99"/>
    <w:rsid w:val="00E2076B"/>
    <w:rsid w:val="00E21A3A"/>
    <w:rsid w:val="00E34BF1"/>
    <w:rsid w:val="00E35087"/>
    <w:rsid w:val="00E35837"/>
    <w:rsid w:val="00E36BC6"/>
    <w:rsid w:val="00E40B53"/>
    <w:rsid w:val="00E41081"/>
    <w:rsid w:val="00E41984"/>
    <w:rsid w:val="00E427B1"/>
    <w:rsid w:val="00E437A1"/>
    <w:rsid w:val="00E43D1C"/>
    <w:rsid w:val="00E442BB"/>
    <w:rsid w:val="00E44E5B"/>
    <w:rsid w:val="00E46098"/>
    <w:rsid w:val="00E50745"/>
    <w:rsid w:val="00E512DF"/>
    <w:rsid w:val="00E54E37"/>
    <w:rsid w:val="00E557B5"/>
    <w:rsid w:val="00E5612F"/>
    <w:rsid w:val="00E562EC"/>
    <w:rsid w:val="00E56B20"/>
    <w:rsid w:val="00E60248"/>
    <w:rsid w:val="00E64E2E"/>
    <w:rsid w:val="00E64EC0"/>
    <w:rsid w:val="00E70DD1"/>
    <w:rsid w:val="00E7168E"/>
    <w:rsid w:val="00E71DCC"/>
    <w:rsid w:val="00E75E48"/>
    <w:rsid w:val="00E83E2E"/>
    <w:rsid w:val="00E85870"/>
    <w:rsid w:val="00E85DBC"/>
    <w:rsid w:val="00E86AE2"/>
    <w:rsid w:val="00E913D8"/>
    <w:rsid w:val="00E9381F"/>
    <w:rsid w:val="00E94EF7"/>
    <w:rsid w:val="00E953F4"/>
    <w:rsid w:val="00E96232"/>
    <w:rsid w:val="00E966CB"/>
    <w:rsid w:val="00EA0E2E"/>
    <w:rsid w:val="00EA20C3"/>
    <w:rsid w:val="00EA31D8"/>
    <w:rsid w:val="00EA33F6"/>
    <w:rsid w:val="00EA385E"/>
    <w:rsid w:val="00EB447C"/>
    <w:rsid w:val="00EB6624"/>
    <w:rsid w:val="00EB750E"/>
    <w:rsid w:val="00EC4027"/>
    <w:rsid w:val="00EC52DF"/>
    <w:rsid w:val="00EC5FC5"/>
    <w:rsid w:val="00ED0A8A"/>
    <w:rsid w:val="00ED27DC"/>
    <w:rsid w:val="00ED4F2C"/>
    <w:rsid w:val="00ED6C33"/>
    <w:rsid w:val="00EE00FE"/>
    <w:rsid w:val="00EE27D9"/>
    <w:rsid w:val="00EE692F"/>
    <w:rsid w:val="00EE6C30"/>
    <w:rsid w:val="00EE73A9"/>
    <w:rsid w:val="00EF0DFC"/>
    <w:rsid w:val="00EF1DC5"/>
    <w:rsid w:val="00EF7589"/>
    <w:rsid w:val="00F00F1C"/>
    <w:rsid w:val="00F03645"/>
    <w:rsid w:val="00F049A2"/>
    <w:rsid w:val="00F04ECE"/>
    <w:rsid w:val="00F050B6"/>
    <w:rsid w:val="00F153B7"/>
    <w:rsid w:val="00F1585A"/>
    <w:rsid w:val="00F15DB7"/>
    <w:rsid w:val="00F1683D"/>
    <w:rsid w:val="00F16C09"/>
    <w:rsid w:val="00F1755D"/>
    <w:rsid w:val="00F219D9"/>
    <w:rsid w:val="00F233BD"/>
    <w:rsid w:val="00F23657"/>
    <w:rsid w:val="00F2565F"/>
    <w:rsid w:val="00F27B45"/>
    <w:rsid w:val="00F330DE"/>
    <w:rsid w:val="00F34622"/>
    <w:rsid w:val="00F34E9C"/>
    <w:rsid w:val="00F35468"/>
    <w:rsid w:val="00F43E26"/>
    <w:rsid w:val="00F446AF"/>
    <w:rsid w:val="00F4572E"/>
    <w:rsid w:val="00F45CCA"/>
    <w:rsid w:val="00F4714C"/>
    <w:rsid w:val="00F471F6"/>
    <w:rsid w:val="00F50B2D"/>
    <w:rsid w:val="00F52855"/>
    <w:rsid w:val="00F53323"/>
    <w:rsid w:val="00F5596C"/>
    <w:rsid w:val="00F57F19"/>
    <w:rsid w:val="00F608F4"/>
    <w:rsid w:val="00F62FB1"/>
    <w:rsid w:val="00F66A2D"/>
    <w:rsid w:val="00F67EF0"/>
    <w:rsid w:val="00F70F6C"/>
    <w:rsid w:val="00F72074"/>
    <w:rsid w:val="00F72675"/>
    <w:rsid w:val="00F736D6"/>
    <w:rsid w:val="00F802D9"/>
    <w:rsid w:val="00F82176"/>
    <w:rsid w:val="00F82703"/>
    <w:rsid w:val="00F832A2"/>
    <w:rsid w:val="00F86BE3"/>
    <w:rsid w:val="00F92524"/>
    <w:rsid w:val="00F928CF"/>
    <w:rsid w:val="00F9312F"/>
    <w:rsid w:val="00F934E4"/>
    <w:rsid w:val="00F94599"/>
    <w:rsid w:val="00F94DC4"/>
    <w:rsid w:val="00F96544"/>
    <w:rsid w:val="00F9656C"/>
    <w:rsid w:val="00F9668C"/>
    <w:rsid w:val="00F978A0"/>
    <w:rsid w:val="00FA15A1"/>
    <w:rsid w:val="00FA7605"/>
    <w:rsid w:val="00FA76B9"/>
    <w:rsid w:val="00FA7BC4"/>
    <w:rsid w:val="00FB2AA0"/>
    <w:rsid w:val="00FB44DD"/>
    <w:rsid w:val="00FB5DA4"/>
    <w:rsid w:val="00FB708B"/>
    <w:rsid w:val="00FB750E"/>
    <w:rsid w:val="00FB7668"/>
    <w:rsid w:val="00FC6B31"/>
    <w:rsid w:val="00FD2F30"/>
    <w:rsid w:val="00FD4606"/>
    <w:rsid w:val="00FD5EA4"/>
    <w:rsid w:val="00FE0541"/>
    <w:rsid w:val="00FE3FFE"/>
    <w:rsid w:val="00FE45DF"/>
    <w:rsid w:val="00FE6A7C"/>
    <w:rsid w:val="00FE73DB"/>
    <w:rsid w:val="00FE774D"/>
    <w:rsid w:val="00FF4CE6"/>
    <w:rsid w:val="00FF615B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00853"/>
  <w14:defaultImageDpi w14:val="32767"/>
  <w15:chartTrackingRefBased/>
  <w15:docId w15:val="{1AD219F4-D02C-0E44-985A-BA97B445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050B"/>
    <w:rPr>
      <w:rFonts w:ascii="Calibri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50B"/>
    <w:pPr>
      <w:widowControl w:val="0"/>
      <w:autoSpaceDE w:val="0"/>
      <w:autoSpaceDN w:val="0"/>
      <w:adjustRightInd w:val="0"/>
    </w:pPr>
    <w:rPr>
      <w:rFonts w:ascii="YUXRGT+Arial-BoldMT" w:eastAsiaTheme="minorEastAsia" w:hAnsi="YUXRGT+Arial-BoldMT" w:cs="YUXRGT+Arial-BoldMT"/>
      <w:color w:val="000000"/>
      <w:lang w:val="en-AU" w:eastAsia="en-AU"/>
    </w:rPr>
  </w:style>
  <w:style w:type="paragraph" w:customStyle="1" w:styleId="CM5">
    <w:name w:val="CM5"/>
    <w:basedOn w:val="Default"/>
    <w:next w:val="Default"/>
    <w:uiPriority w:val="99"/>
    <w:rsid w:val="00BF050B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F050B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F050B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F050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F050B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F050B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F050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0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0B"/>
    <w:rPr>
      <w:rFonts w:ascii="Times New Roman" w:hAnsi="Times New Roman" w:cs="Times New Roman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BF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cr@asnevent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cr@asnevents.net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Pébay</dc:creator>
  <cp:keywords/>
  <dc:description/>
  <cp:lastModifiedBy>Anai Gonzalez-Cordero</cp:lastModifiedBy>
  <cp:revision>6</cp:revision>
  <dcterms:created xsi:type="dcterms:W3CDTF">2022-07-16T23:51:00Z</dcterms:created>
  <dcterms:modified xsi:type="dcterms:W3CDTF">2022-09-05T04:27:00Z</dcterms:modified>
</cp:coreProperties>
</file>